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F17" w:rsidRPr="0094198D" w:rsidRDefault="00295F17" w:rsidP="00295F1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5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F17" w:rsidRPr="0094198D" w:rsidRDefault="00295F17" w:rsidP="00295F1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295F17" w:rsidRPr="0094198D" w:rsidRDefault="00295F17" w:rsidP="00295F1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295F17" w:rsidRPr="0094198D" w:rsidRDefault="00295F17" w:rsidP="00295F1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295F17" w:rsidRPr="0094198D" w:rsidRDefault="00295F17" w:rsidP="00295F1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295F17" w:rsidRPr="0094198D" w:rsidRDefault="00295F17" w:rsidP="00295F17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295F17" w:rsidRPr="00295F17" w:rsidRDefault="00295F17" w:rsidP="00295F1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295F17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44</w:t>
      </w:r>
    </w:p>
    <w:p w:rsidR="00295F17" w:rsidRPr="0094198D" w:rsidRDefault="00295F17" w:rsidP="00295F1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95F17" w:rsidRPr="0094198D" w:rsidRDefault="00295F17" w:rsidP="00295F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295F17" w:rsidRDefault="00295F17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F2540">
        <w:rPr>
          <w:rFonts w:ascii="Times New Roman" w:hAnsi="Times New Roman"/>
          <w:b/>
          <w:bCs/>
          <w:sz w:val="28"/>
          <w:szCs w:val="28"/>
          <w:lang w:val="uk-UA"/>
        </w:rPr>
        <w:t>Поліщуку І.І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95F17" w:rsidRPr="00295F17" w:rsidRDefault="00295F17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824FCD" w:rsidP="00295F1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540">
        <w:rPr>
          <w:rFonts w:ascii="Times New Roman" w:hAnsi="Times New Roman"/>
          <w:bCs/>
          <w:sz w:val="28"/>
          <w:szCs w:val="28"/>
          <w:lang w:val="uk-UA"/>
        </w:rPr>
        <w:t>Поліщука Ігоря Івановича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95F1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95F1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540">
        <w:rPr>
          <w:rFonts w:ascii="Times New Roman" w:hAnsi="Times New Roman"/>
          <w:bCs/>
          <w:sz w:val="28"/>
          <w:szCs w:val="28"/>
          <w:lang w:val="uk-UA"/>
        </w:rPr>
        <w:t>Поліщуку Ігорю Івановичу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2540">
        <w:rPr>
          <w:rFonts w:ascii="Times New Roman" w:hAnsi="Times New Roman"/>
          <w:bCs/>
          <w:sz w:val="28"/>
          <w:szCs w:val="28"/>
          <w:lang w:val="uk-UA"/>
        </w:rPr>
        <w:t xml:space="preserve">Поліщуку Ігорю Івановичу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95F1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295F1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95F17" w:rsidRPr="001C07A1" w:rsidRDefault="00295F17" w:rsidP="00295F17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295F17" w:rsidRPr="001C07A1" w:rsidSect="00295F1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0F254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5F17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4270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A313F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A7D8D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295F1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295F1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2024-10-07T05:34:00Z</cp:lastPrinted>
  <dcterms:created xsi:type="dcterms:W3CDTF">2024-10-07T05:24:00Z</dcterms:created>
  <dcterms:modified xsi:type="dcterms:W3CDTF">2024-10-18T11:55:00Z</dcterms:modified>
</cp:coreProperties>
</file>